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5B" w:rsidRPr="00D81D96" w:rsidRDefault="00D81D96" w:rsidP="0027385B">
      <w:pPr>
        <w:rPr>
          <w:b/>
        </w:rPr>
      </w:pPr>
      <w:r w:rsidRPr="00D81D96">
        <w:rPr>
          <w:b/>
        </w:rPr>
        <w:t>„</w:t>
      </w:r>
      <w:r w:rsidR="002A6A57">
        <w:rPr>
          <w:b/>
        </w:rPr>
        <w:t>STRAUME Inline skolas Nometne</w:t>
      </w:r>
      <w:r w:rsidRPr="00D81D96">
        <w:rPr>
          <w:b/>
        </w:rPr>
        <w:t xml:space="preserve">” </w:t>
      </w:r>
      <w:r w:rsidR="0027385B" w:rsidRPr="00D81D96">
        <w:rPr>
          <w:b/>
        </w:rPr>
        <w:t>Programma</w:t>
      </w:r>
      <w:r w:rsidR="00185B37">
        <w:rPr>
          <w:b/>
        </w:rPr>
        <w:t xml:space="preserve"> 2015</w:t>
      </w:r>
    </w:p>
    <w:p w:rsidR="0027385B" w:rsidRDefault="0027385B" w:rsidP="0027385B"/>
    <w:p w:rsidR="0027385B" w:rsidRPr="00795084" w:rsidRDefault="002A6A57" w:rsidP="0027385B">
      <w:pPr>
        <w:rPr>
          <w:b/>
        </w:rPr>
      </w:pPr>
      <w:r>
        <w:rPr>
          <w:b/>
        </w:rPr>
        <w:t>13</w:t>
      </w:r>
      <w:r w:rsidR="00E317E4">
        <w:rPr>
          <w:b/>
        </w:rPr>
        <w:t>. Jūlijs</w:t>
      </w:r>
    </w:p>
    <w:p w:rsidR="00152124" w:rsidRDefault="00185B37" w:rsidP="0027385B">
      <w:r>
        <w:t>1</w:t>
      </w:r>
      <w:r w:rsidR="002A6A57">
        <w:t>0:4</w:t>
      </w:r>
      <w:r>
        <w:t>0</w:t>
      </w:r>
      <w:r w:rsidR="00E317E4">
        <w:t xml:space="preserve">  I</w:t>
      </w:r>
      <w:r w:rsidR="0027385B">
        <w:t xml:space="preserve">zbraukšana no Rīgas  </w:t>
      </w:r>
    </w:p>
    <w:p w:rsidR="0027385B" w:rsidRDefault="002A6A57" w:rsidP="0027385B">
      <w:r>
        <w:t>14</w:t>
      </w:r>
      <w:r w:rsidR="00152124">
        <w:t>:</w:t>
      </w:r>
      <w:r w:rsidR="00185B37">
        <w:t>0</w:t>
      </w:r>
      <w:r w:rsidR="00152124">
        <w:t>0</w:t>
      </w:r>
      <w:r w:rsidR="00E317E4">
        <w:t xml:space="preserve"> </w:t>
      </w:r>
      <w:r w:rsidR="00152124">
        <w:t xml:space="preserve"> </w:t>
      </w:r>
      <w:r w:rsidR="00E317E4">
        <w:t>I</w:t>
      </w:r>
      <w:r w:rsidR="0027385B">
        <w:t>e</w:t>
      </w:r>
      <w:r w:rsidR="00204463">
        <w:t>kārtošanās</w:t>
      </w:r>
      <w:r w:rsidR="0027385B">
        <w:t xml:space="preserve"> </w:t>
      </w:r>
      <w:r w:rsidR="00185B37">
        <w:t>kempingā</w:t>
      </w:r>
      <w:r w:rsidR="0027385B">
        <w:t>.</w:t>
      </w:r>
    </w:p>
    <w:p w:rsidR="00E317E4" w:rsidRDefault="00185B37" w:rsidP="0027385B">
      <w:r>
        <w:t>16</w:t>
      </w:r>
      <w:bookmarkStart w:id="0" w:name="_GoBack"/>
      <w:bookmarkEnd w:id="0"/>
      <w:r>
        <w:t>:30 Sapulce par drošību</w:t>
      </w:r>
    </w:p>
    <w:p w:rsidR="0027385B" w:rsidRDefault="00152124" w:rsidP="0027385B">
      <w:r>
        <w:t>17:00</w:t>
      </w:r>
      <w:r w:rsidR="0027385B">
        <w:t xml:space="preserve"> </w:t>
      </w:r>
      <w:r>
        <w:t>Launags</w:t>
      </w:r>
      <w:r w:rsidR="0027385B">
        <w:t xml:space="preserve">      </w:t>
      </w:r>
      <w:r w:rsidR="0027385B">
        <w:tab/>
      </w:r>
    </w:p>
    <w:p w:rsidR="0027385B" w:rsidRDefault="0027385B" w:rsidP="0027385B">
      <w:r>
        <w:t>18:00 Dodamies uz skeitparku.</w:t>
      </w:r>
    </w:p>
    <w:p w:rsidR="00275BB7" w:rsidRDefault="00275BB7" w:rsidP="0027385B">
      <w:r>
        <w:t>20</w:t>
      </w:r>
      <w:r w:rsidR="00E317E4">
        <w:t>:00 V</w:t>
      </w:r>
      <w:r w:rsidR="0027385B">
        <w:t>akariņas</w:t>
      </w:r>
    </w:p>
    <w:p w:rsidR="0027385B" w:rsidRDefault="00275BB7" w:rsidP="0027385B">
      <w:r>
        <w:t xml:space="preserve">20:30 </w:t>
      </w:r>
      <w:r w:rsidR="00E317E4">
        <w:t>V</w:t>
      </w:r>
      <w:r>
        <w:t>akara aktivitāte</w:t>
      </w:r>
      <w:r w:rsidR="0027385B">
        <w:tab/>
      </w:r>
      <w:r w:rsidR="0027385B">
        <w:tab/>
      </w:r>
      <w:r w:rsidR="0027385B">
        <w:tab/>
      </w:r>
    </w:p>
    <w:p w:rsidR="0027385B" w:rsidRDefault="00E317E4" w:rsidP="0027385B">
      <w:r>
        <w:t xml:space="preserve">23:00 </w:t>
      </w:r>
      <w:r w:rsidR="00895348">
        <w:t>Naktsmiers</w:t>
      </w:r>
    </w:p>
    <w:p w:rsidR="0027385B" w:rsidRDefault="002A6A57" w:rsidP="0027385B">
      <w:pPr>
        <w:rPr>
          <w:b/>
        </w:rPr>
      </w:pPr>
      <w:r>
        <w:rPr>
          <w:b/>
        </w:rPr>
        <w:t>14</w:t>
      </w:r>
      <w:r w:rsidR="0027385B">
        <w:rPr>
          <w:b/>
        </w:rPr>
        <w:t xml:space="preserve">. </w:t>
      </w:r>
      <w:r w:rsidR="000A2642">
        <w:rPr>
          <w:b/>
        </w:rPr>
        <w:t>Jūlijs</w:t>
      </w:r>
      <w:r w:rsidR="0027385B">
        <w:rPr>
          <w:b/>
        </w:rPr>
        <w:t xml:space="preserve"> </w:t>
      </w:r>
    </w:p>
    <w:p w:rsidR="0027385B" w:rsidRDefault="0027385B" w:rsidP="0027385B">
      <w:r>
        <w:t>8:00 Celšanās, rīta rituāli</w:t>
      </w:r>
    </w:p>
    <w:p w:rsidR="0027385B" w:rsidRDefault="0027385B" w:rsidP="0027385B">
      <w:r>
        <w:t>8:30 Rīta rosme.</w:t>
      </w:r>
    </w:p>
    <w:p w:rsidR="0027385B" w:rsidRDefault="0027385B" w:rsidP="0027385B">
      <w:r>
        <w:t xml:space="preserve">9:00 Brokastis </w:t>
      </w:r>
      <w:r>
        <w:tab/>
      </w:r>
      <w:r>
        <w:tab/>
      </w:r>
    </w:p>
    <w:p w:rsidR="0027385B" w:rsidRDefault="00275BB7" w:rsidP="0027385B">
      <w:r>
        <w:t>10:0</w:t>
      </w:r>
      <w:r w:rsidR="00E407A8">
        <w:t xml:space="preserve">0 </w:t>
      </w:r>
      <w:r w:rsidR="00152124">
        <w:t xml:space="preserve">Sietspiedes un batikas </w:t>
      </w:r>
      <w:r>
        <w:t>radošā darbnīca</w:t>
      </w:r>
    </w:p>
    <w:p w:rsidR="0027385B" w:rsidRDefault="00275BB7" w:rsidP="0027385B">
      <w:r>
        <w:t>14</w:t>
      </w:r>
      <w:r w:rsidR="00E407A8">
        <w:t>:00 P</w:t>
      </w:r>
      <w:r w:rsidR="0027385B">
        <w:t>usdienas</w:t>
      </w:r>
      <w:r w:rsidR="0027385B">
        <w:tab/>
      </w:r>
      <w:r w:rsidR="0027385B">
        <w:tab/>
      </w:r>
    </w:p>
    <w:p w:rsidR="0027385B" w:rsidRDefault="0027385B" w:rsidP="0027385B">
      <w:r>
        <w:t>1</w:t>
      </w:r>
      <w:r w:rsidR="00275BB7">
        <w:t xml:space="preserve">4:30 </w:t>
      </w:r>
      <w:r w:rsidR="00152124">
        <w:t>Dodamies uz skeitparku</w:t>
      </w:r>
    </w:p>
    <w:p w:rsidR="00275BB7" w:rsidRDefault="00152124" w:rsidP="0027385B">
      <w:r>
        <w:t>15:00 Treniņš</w:t>
      </w:r>
    </w:p>
    <w:p w:rsidR="00F2669A" w:rsidRDefault="00F2669A" w:rsidP="0027385B">
      <w:r>
        <w:t>Launags 16:30</w:t>
      </w:r>
    </w:p>
    <w:p w:rsidR="00275BB7" w:rsidRDefault="0027385B" w:rsidP="0027385B">
      <w:r>
        <w:t>2</w:t>
      </w:r>
      <w:r w:rsidR="00275BB7">
        <w:t>0</w:t>
      </w:r>
      <w:r w:rsidR="00E407A8">
        <w:t>:00 V</w:t>
      </w:r>
      <w:r>
        <w:t>akariņas</w:t>
      </w:r>
    </w:p>
    <w:p w:rsidR="00275BB7" w:rsidRDefault="00275BB7" w:rsidP="0027385B">
      <w:r>
        <w:t xml:space="preserve">20:30 Vakara aktivitāte </w:t>
      </w:r>
      <w:r>
        <w:tab/>
      </w:r>
    </w:p>
    <w:p w:rsidR="0027385B" w:rsidRDefault="00275BB7" w:rsidP="0027385B">
      <w:r>
        <w:t>2</w:t>
      </w:r>
      <w:r w:rsidR="00E407A8">
        <w:t xml:space="preserve">3:00 </w:t>
      </w:r>
      <w:r w:rsidR="00895348">
        <w:t>Naktsmiers</w:t>
      </w:r>
    </w:p>
    <w:p w:rsidR="0027385B" w:rsidRDefault="002A6A57" w:rsidP="0027385B">
      <w:pPr>
        <w:rPr>
          <w:b/>
        </w:rPr>
      </w:pPr>
      <w:r>
        <w:rPr>
          <w:b/>
        </w:rPr>
        <w:t>15</w:t>
      </w:r>
      <w:r w:rsidR="0027385B">
        <w:rPr>
          <w:b/>
        </w:rPr>
        <w:t>.</w:t>
      </w:r>
      <w:r w:rsidR="000A2642">
        <w:rPr>
          <w:b/>
        </w:rPr>
        <w:t xml:space="preserve"> Jūlijs</w:t>
      </w:r>
    </w:p>
    <w:p w:rsidR="0027385B" w:rsidRDefault="0027385B" w:rsidP="0027385B">
      <w:r>
        <w:t>8:00 Celšanās, rīta rituāli</w:t>
      </w:r>
    </w:p>
    <w:p w:rsidR="0027385B" w:rsidRDefault="00895348" w:rsidP="0027385B">
      <w:r>
        <w:t>8:30 R</w:t>
      </w:r>
      <w:r w:rsidR="0027385B">
        <w:t>īta rosme</w:t>
      </w:r>
    </w:p>
    <w:p w:rsidR="00275BB7" w:rsidRDefault="0027385B" w:rsidP="0027385B">
      <w:r>
        <w:t>9:00 Brokastis</w:t>
      </w:r>
      <w:r>
        <w:tab/>
      </w:r>
      <w:r>
        <w:tab/>
      </w:r>
      <w:r>
        <w:tab/>
      </w:r>
    </w:p>
    <w:p w:rsidR="00152124" w:rsidRDefault="00152124" w:rsidP="0027385B">
      <w:r>
        <w:lastRenderedPageBreak/>
        <w:t>10:00 Ūdens atrakciju parks</w:t>
      </w:r>
    </w:p>
    <w:p w:rsidR="0027385B" w:rsidRDefault="0027385B" w:rsidP="0027385B">
      <w:r>
        <w:t>1</w:t>
      </w:r>
      <w:r w:rsidR="00275BB7">
        <w:t>4</w:t>
      </w:r>
      <w:r>
        <w:t xml:space="preserve">:00 Pusdienas  </w:t>
      </w:r>
      <w:r>
        <w:tab/>
      </w:r>
      <w:r>
        <w:tab/>
      </w:r>
    </w:p>
    <w:p w:rsidR="0027385B" w:rsidRDefault="00152124" w:rsidP="0027385B">
      <w:r>
        <w:t>15</w:t>
      </w:r>
      <w:r w:rsidR="00275BB7">
        <w:t>:</w:t>
      </w:r>
      <w:r>
        <w:t>3</w:t>
      </w:r>
      <w:r w:rsidR="0027385B">
        <w:t>0</w:t>
      </w:r>
      <w:r>
        <w:t xml:space="preserve"> Dodamies uz skeitparku </w:t>
      </w:r>
    </w:p>
    <w:p w:rsidR="00275BB7" w:rsidRDefault="00152124" w:rsidP="0027385B">
      <w:r>
        <w:t>16</w:t>
      </w:r>
      <w:r w:rsidR="00275BB7">
        <w:t>:30 Launags</w:t>
      </w:r>
    </w:p>
    <w:p w:rsidR="0027385B" w:rsidRDefault="0027385B" w:rsidP="0027385B">
      <w:r>
        <w:t>17:00</w:t>
      </w:r>
      <w:r w:rsidR="00E407A8">
        <w:t xml:space="preserve"> </w:t>
      </w:r>
      <w:r w:rsidR="00E317E4">
        <w:t>Filmējam trikus skeitparkā</w:t>
      </w:r>
    </w:p>
    <w:p w:rsidR="00275BB7" w:rsidRDefault="00275BB7" w:rsidP="0027385B">
      <w:r>
        <w:t>20</w:t>
      </w:r>
      <w:r w:rsidR="00E407A8">
        <w:t>:00 V</w:t>
      </w:r>
      <w:r w:rsidR="0027385B">
        <w:t>akariņas</w:t>
      </w:r>
      <w:r w:rsidR="0027385B">
        <w:tab/>
      </w:r>
    </w:p>
    <w:p w:rsidR="00275BB7" w:rsidRDefault="00275BB7" w:rsidP="0027385B">
      <w:r>
        <w:t>20:30 Vakara aktivitāte</w:t>
      </w:r>
      <w:r w:rsidR="0027385B">
        <w:tab/>
      </w:r>
      <w:r w:rsidR="0027385B">
        <w:tab/>
      </w:r>
    </w:p>
    <w:p w:rsidR="0027385B" w:rsidRDefault="00275BB7" w:rsidP="0027385B">
      <w:r>
        <w:t>2</w:t>
      </w:r>
      <w:r w:rsidR="0027385B">
        <w:t xml:space="preserve">3:00 </w:t>
      </w:r>
      <w:r w:rsidR="00895348">
        <w:t>Naktsmiers</w:t>
      </w:r>
    </w:p>
    <w:p w:rsidR="0027385B" w:rsidRDefault="002A6A57" w:rsidP="0027385B">
      <w:pPr>
        <w:rPr>
          <w:b/>
        </w:rPr>
      </w:pPr>
      <w:r>
        <w:rPr>
          <w:b/>
        </w:rPr>
        <w:t>16</w:t>
      </w:r>
      <w:r w:rsidR="0027385B">
        <w:rPr>
          <w:b/>
        </w:rPr>
        <w:t>.</w:t>
      </w:r>
      <w:r w:rsidR="000A2642">
        <w:rPr>
          <w:b/>
        </w:rPr>
        <w:t xml:space="preserve"> Jūlijs</w:t>
      </w:r>
    </w:p>
    <w:p w:rsidR="0027385B" w:rsidRDefault="0027385B" w:rsidP="0027385B">
      <w:r>
        <w:t>8:00 Celšanās, rīta rituāli</w:t>
      </w:r>
    </w:p>
    <w:p w:rsidR="0027385B" w:rsidRDefault="0027385B" w:rsidP="0027385B">
      <w:r>
        <w:t xml:space="preserve">8:30 </w:t>
      </w:r>
      <w:r w:rsidR="00E407A8">
        <w:t>R</w:t>
      </w:r>
      <w:r>
        <w:t>īta rosme</w:t>
      </w:r>
    </w:p>
    <w:p w:rsidR="0027385B" w:rsidRDefault="0027385B" w:rsidP="0027385B">
      <w:r>
        <w:t xml:space="preserve">9:00 </w:t>
      </w:r>
      <w:r w:rsidR="00E407A8">
        <w:t>B</w:t>
      </w:r>
      <w:r>
        <w:t>rokastis</w:t>
      </w:r>
      <w:r>
        <w:tab/>
      </w:r>
      <w:r>
        <w:tab/>
      </w:r>
      <w:r>
        <w:tab/>
      </w:r>
    </w:p>
    <w:p w:rsidR="00275BB7" w:rsidRDefault="00E407A8" w:rsidP="0027385B">
      <w:r>
        <w:t xml:space="preserve">10:00 </w:t>
      </w:r>
      <w:r w:rsidR="00E317E4">
        <w:t>Dodamies uz Peintbolu</w:t>
      </w:r>
    </w:p>
    <w:p w:rsidR="0027385B" w:rsidRDefault="00571491" w:rsidP="0027385B">
      <w:r>
        <w:t>1</w:t>
      </w:r>
      <w:r w:rsidR="00E317E4">
        <w:t>4</w:t>
      </w:r>
      <w:r w:rsidR="000A2642">
        <w:t>:00 P</w:t>
      </w:r>
      <w:r>
        <w:t>usdienas</w:t>
      </w:r>
    </w:p>
    <w:p w:rsidR="00E317E4" w:rsidRDefault="00E317E4" w:rsidP="0027385B">
      <w:r>
        <w:t>14:30 Dodamies uz skeitparku</w:t>
      </w:r>
    </w:p>
    <w:p w:rsidR="00275BB7" w:rsidRDefault="00571491" w:rsidP="0027385B">
      <w:r>
        <w:t>16:00 Launags</w:t>
      </w:r>
    </w:p>
    <w:p w:rsidR="000A2642" w:rsidRDefault="000A2642" w:rsidP="0027385B">
      <w:r>
        <w:t>16:00 Filmējam trikus skeitparkā</w:t>
      </w:r>
    </w:p>
    <w:p w:rsidR="00275BB7" w:rsidRDefault="00275BB7" w:rsidP="0027385B">
      <w:r>
        <w:t>20</w:t>
      </w:r>
      <w:r w:rsidR="00E407A8">
        <w:t>:00 V</w:t>
      </w:r>
      <w:r w:rsidR="0027385B">
        <w:t>akariņas</w:t>
      </w:r>
    </w:p>
    <w:p w:rsidR="0027385B" w:rsidRDefault="00D81D96" w:rsidP="0027385B">
      <w:r>
        <w:t>21:00</w:t>
      </w:r>
      <w:r w:rsidR="00E407A8">
        <w:t xml:space="preserve"> V</w:t>
      </w:r>
      <w:r w:rsidR="00275BB7">
        <w:t>akara aktivitātes</w:t>
      </w:r>
      <w:r w:rsidR="0027385B">
        <w:t xml:space="preserve">     </w:t>
      </w:r>
      <w:r w:rsidR="0027385B">
        <w:tab/>
      </w:r>
      <w:r w:rsidR="0027385B">
        <w:tab/>
      </w:r>
    </w:p>
    <w:p w:rsidR="0027385B" w:rsidRDefault="0027385B" w:rsidP="0027385B">
      <w:r>
        <w:t xml:space="preserve">23:00 </w:t>
      </w:r>
      <w:r w:rsidR="00895348">
        <w:t>Naktsmiers</w:t>
      </w:r>
    </w:p>
    <w:p w:rsidR="0027385B" w:rsidRDefault="002A6A57" w:rsidP="0027385B">
      <w:pPr>
        <w:rPr>
          <w:b/>
        </w:rPr>
      </w:pPr>
      <w:r>
        <w:rPr>
          <w:b/>
        </w:rPr>
        <w:t>17</w:t>
      </w:r>
      <w:r w:rsidR="0027385B" w:rsidRPr="00DC17F0">
        <w:rPr>
          <w:b/>
        </w:rPr>
        <w:t xml:space="preserve">. </w:t>
      </w:r>
      <w:r w:rsidR="000A2642">
        <w:rPr>
          <w:b/>
        </w:rPr>
        <w:t>Jūlijs</w:t>
      </w:r>
    </w:p>
    <w:p w:rsidR="0027385B" w:rsidRDefault="0027385B" w:rsidP="0027385B">
      <w:r>
        <w:t>8:00 Celšanās, rīta rituāli</w:t>
      </w:r>
    </w:p>
    <w:p w:rsidR="0027385B" w:rsidRDefault="0027385B" w:rsidP="0027385B">
      <w:r>
        <w:t>8:30 Rīta rosme</w:t>
      </w:r>
    </w:p>
    <w:p w:rsidR="00D81D96" w:rsidRDefault="0027385B" w:rsidP="0027385B">
      <w:r>
        <w:t>9:00 Brokastis</w:t>
      </w:r>
      <w:r>
        <w:tab/>
      </w:r>
      <w:r>
        <w:tab/>
      </w:r>
      <w:r>
        <w:tab/>
      </w:r>
    </w:p>
    <w:p w:rsidR="0027385B" w:rsidRDefault="00E407A8" w:rsidP="0027385B">
      <w:r>
        <w:t>10:00 D</w:t>
      </w:r>
      <w:r w:rsidR="0027385B">
        <w:t>odamies uz piedzīvojumu parku</w:t>
      </w:r>
      <w:r w:rsidR="00571491">
        <w:t xml:space="preserve"> staigāt pa meža kaķi.</w:t>
      </w:r>
    </w:p>
    <w:p w:rsidR="0027385B" w:rsidRDefault="0027385B" w:rsidP="0027385B">
      <w:r>
        <w:t>1</w:t>
      </w:r>
      <w:r w:rsidR="00571491">
        <w:t>5</w:t>
      </w:r>
      <w:r w:rsidR="00E407A8">
        <w:t>:00 P</w:t>
      </w:r>
      <w:r>
        <w:t>usdienas</w:t>
      </w:r>
      <w:r>
        <w:tab/>
      </w:r>
      <w:r>
        <w:tab/>
      </w:r>
    </w:p>
    <w:p w:rsidR="0027385B" w:rsidRDefault="0027385B" w:rsidP="0027385B">
      <w:r>
        <w:t>1</w:t>
      </w:r>
      <w:r w:rsidR="00C27020">
        <w:t>6</w:t>
      </w:r>
      <w:r>
        <w:t>:</w:t>
      </w:r>
      <w:r w:rsidR="00C27020">
        <w:t xml:space="preserve">00 – 18:00 </w:t>
      </w:r>
      <w:r w:rsidR="00E407A8">
        <w:t>B</w:t>
      </w:r>
      <w:r>
        <w:t>rīvais laiks</w:t>
      </w:r>
    </w:p>
    <w:p w:rsidR="00C27020" w:rsidRDefault="00C27020" w:rsidP="0027385B">
      <w:r>
        <w:lastRenderedPageBreak/>
        <w:t xml:space="preserve">18:00 Launags </w:t>
      </w:r>
    </w:p>
    <w:p w:rsidR="00D81D96" w:rsidRDefault="00D81D96" w:rsidP="0027385B"/>
    <w:p w:rsidR="0027385B" w:rsidRDefault="00C27020" w:rsidP="0027385B">
      <w:r>
        <w:t>18:3</w:t>
      </w:r>
      <w:r w:rsidR="00E407A8">
        <w:t>0 D</w:t>
      </w:r>
      <w:r w:rsidR="0027385B">
        <w:t>odamies uz skeitparku</w:t>
      </w:r>
    </w:p>
    <w:p w:rsidR="0027385B" w:rsidRDefault="0027385B" w:rsidP="0027385B">
      <w:r>
        <w:t>2</w:t>
      </w:r>
      <w:r w:rsidR="00D81D96">
        <w:t>0</w:t>
      </w:r>
      <w:r w:rsidR="00E407A8">
        <w:t>:00 V</w:t>
      </w:r>
      <w:r>
        <w:t>akariņas</w:t>
      </w:r>
      <w:r>
        <w:tab/>
      </w:r>
      <w:r>
        <w:tab/>
      </w:r>
      <w:r>
        <w:tab/>
      </w:r>
    </w:p>
    <w:p w:rsidR="000A2642" w:rsidRDefault="00E407A8" w:rsidP="0027385B">
      <w:r>
        <w:t xml:space="preserve">23:00 </w:t>
      </w:r>
      <w:r w:rsidR="00895348">
        <w:t>Naktsmiers</w:t>
      </w:r>
    </w:p>
    <w:p w:rsidR="0027385B" w:rsidRPr="000A2642" w:rsidRDefault="002A6A57" w:rsidP="0027385B">
      <w:r>
        <w:rPr>
          <w:b/>
        </w:rPr>
        <w:t>18</w:t>
      </w:r>
      <w:r w:rsidR="0027385B">
        <w:rPr>
          <w:b/>
        </w:rPr>
        <w:t>. Jūlijs</w:t>
      </w:r>
    </w:p>
    <w:p w:rsidR="0027385B" w:rsidRDefault="0027385B" w:rsidP="0027385B">
      <w:r>
        <w:t>8:00 Celšanās, rīta rituāli</w:t>
      </w:r>
    </w:p>
    <w:p w:rsidR="0027385B" w:rsidRDefault="0027385B" w:rsidP="0027385B">
      <w:r>
        <w:t>8:30 Rīta rosme</w:t>
      </w:r>
    </w:p>
    <w:p w:rsidR="0027385B" w:rsidRDefault="0027385B" w:rsidP="0027385B">
      <w:r>
        <w:t xml:space="preserve">9:00 Brokastis  </w:t>
      </w:r>
      <w:r>
        <w:tab/>
      </w:r>
      <w:r>
        <w:tab/>
      </w:r>
      <w:r>
        <w:tab/>
      </w:r>
    </w:p>
    <w:p w:rsidR="0027385B" w:rsidRDefault="00E407A8" w:rsidP="0027385B">
      <w:r>
        <w:t>10:00 D</w:t>
      </w:r>
      <w:r w:rsidR="0027385B">
        <w:t xml:space="preserve">odamies </w:t>
      </w:r>
      <w:r w:rsidR="00E317E4">
        <w:t>uz veikparku</w:t>
      </w:r>
      <w:r w:rsidR="0027385B">
        <w:tab/>
      </w:r>
    </w:p>
    <w:p w:rsidR="00D81D96" w:rsidRDefault="0027385B" w:rsidP="0027385B">
      <w:r>
        <w:t>1</w:t>
      </w:r>
      <w:r w:rsidR="00D81D96">
        <w:t>4</w:t>
      </w:r>
      <w:r>
        <w:t>:00 Pusdienas</w:t>
      </w:r>
      <w:r>
        <w:tab/>
      </w:r>
      <w:r>
        <w:tab/>
      </w:r>
    </w:p>
    <w:p w:rsidR="0027385B" w:rsidRDefault="0027385B" w:rsidP="0027385B">
      <w:r>
        <w:t>1</w:t>
      </w:r>
      <w:r w:rsidR="000A2642">
        <w:t>5:00</w:t>
      </w:r>
      <w:r>
        <w:t xml:space="preserve"> – 1</w:t>
      </w:r>
      <w:r w:rsidR="000A2642">
        <w:t>6</w:t>
      </w:r>
      <w:r>
        <w:t>:</w:t>
      </w:r>
      <w:r w:rsidR="000A2642">
        <w:t>3</w:t>
      </w:r>
      <w:r>
        <w:t xml:space="preserve">0 </w:t>
      </w:r>
      <w:r w:rsidR="000A2642">
        <w:t>Dodamies uz jūru</w:t>
      </w:r>
    </w:p>
    <w:p w:rsidR="00D81D96" w:rsidRDefault="00480B54" w:rsidP="0027385B">
      <w:r>
        <w:t>17:0</w:t>
      </w:r>
      <w:r w:rsidR="00D81D96">
        <w:t>0 Launags</w:t>
      </w:r>
      <w:r>
        <w:t xml:space="preserve"> skeitparkā</w:t>
      </w:r>
    </w:p>
    <w:p w:rsidR="0027385B" w:rsidRDefault="00E407A8" w:rsidP="0027385B">
      <w:r>
        <w:t>17:</w:t>
      </w:r>
      <w:r w:rsidR="000A2642">
        <w:t>12</w:t>
      </w:r>
      <w:r>
        <w:t xml:space="preserve"> D</w:t>
      </w:r>
      <w:r w:rsidR="0027385B">
        <w:t>odamies uz skeitparku</w:t>
      </w:r>
    </w:p>
    <w:p w:rsidR="00D81D96" w:rsidRDefault="00D81D96" w:rsidP="0027385B">
      <w:r>
        <w:t>20</w:t>
      </w:r>
      <w:r w:rsidR="0027385B">
        <w:t xml:space="preserve">:00 </w:t>
      </w:r>
      <w:r w:rsidR="00E407A8">
        <w:t>V</w:t>
      </w:r>
      <w:r w:rsidR="0027385B">
        <w:t>akariņas</w:t>
      </w:r>
      <w:r w:rsidR="0027385B">
        <w:tab/>
      </w:r>
    </w:p>
    <w:p w:rsidR="0027385B" w:rsidRDefault="00D81D96" w:rsidP="0027385B">
      <w:r>
        <w:t xml:space="preserve">21:00 </w:t>
      </w:r>
      <w:r w:rsidR="00E407A8">
        <w:t>V</w:t>
      </w:r>
      <w:r>
        <w:t>akara aktivitāte</w:t>
      </w:r>
      <w:r w:rsidR="0027385B">
        <w:tab/>
      </w:r>
      <w:r w:rsidR="0027385B">
        <w:tab/>
      </w:r>
    </w:p>
    <w:p w:rsidR="0027385B" w:rsidRDefault="0027385B" w:rsidP="0027385B">
      <w:r>
        <w:t xml:space="preserve">23:00 </w:t>
      </w:r>
      <w:r w:rsidR="00895348">
        <w:t>Naktsmiers</w:t>
      </w:r>
    </w:p>
    <w:p w:rsidR="0027385B" w:rsidRDefault="0027385B" w:rsidP="0027385B"/>
    <w:p w:rsidR="0027385B" w:rsidRDefault="002A6A57" w:rsidP="0027385B">
      <w:pPr>
        <w:rPr>
          <w:b/>
        </w:rPr>
      </w:pPr>
      <w:r>
        <w:rPr>
          <w:b/>
        </w:rPr>
        <w:t>19</w:t>
      </w:r>
      <w:r w:rsidR="0027385B">
        <w:rPr>
          <w:b/>
        </w:rPr>
        <w:t xml:space="preserve">.  </w:t>
      </w:r>
      <w:r w:rsidR="00185B37">
        <w:rPr>
          <w:b/>
        </w:rPr>
        <w:t>Jūlijs</w:t>
      </w:r>
    </w:p>
    <w:p w:rsidR="0027385B" w:rsidRDefault="0027385B" w:rsidP="0027385B">
      <w:r>
        <w:t>8:00 Celšanās, rīta rituāli</w:t>
      </w:r>
    </w:p>
    <w:p w:rsidR="0027385B" w:rsidRDefault="0027385B" w:rsidP="0027385B">
      <w:r>
        <w:t xml:space="preserve">8:30 </w:t>
      </w:r>
      <w:r w:rsidR="00E407A8">
        <w:t>R</w:t>
      </w:r>
      <w:r>
        <w:t>īta rosme</w:t>
      </w:r>
    </w:p>
    <w:p w:rsidR="00D81D96" w:rsidRDefault="0027385B" w:rsidP="0027385B">
      <w:r>
        <w:t>9:00 Brokastis</w:t>
      </w:r>
      <w:r>
        <w:tab/>
      </w:r>
      <w:r>
        <w:tab/>
      </w:r>
      <w:r>
        <w:tab/>
      </w:r>
    </w:p>
    <w:p w:rsidR="0027385B" w:rsidRDefault="0027385B" w:rsidP="0027385B">
      <w:r>
        <w:t>10:00 Nometnes noslēguma runa, labāko braucēju apbalvošanas un gandarījuma balvas</w:t>
      </w:r>
    </w:p>
    <w:p w:rsidR="0027385B" w:rsidRDefault="0027385B" w:rsidP="0027385B">
      <w:r>
        <w:t xml:space="preserve">11:30 Izvācamies no kempinga </w:t>
      </w:r>
    </w:p>
    <w:p w:rsidR="0027385B" w:rsidRDefault="00480B54" w:rsidP="0027385B">
      <w:r>
        <w:t>13</w:t>
      </w:r>
      <w:r w:rsidR="0027385B">
        <w:t>:</w:t>
      </w:r>
      <w:r>
        <w:t>1</w:t>
      </w:r>
      <w:r w:rsidR="0027385B">
        <w:t xml:space="preserve">0 </w:t>
      </w:r>
      <w:r w:rsidR="00E407A8">
        <w:t>B</w:t>
      </w:r>
      <w:r w:rsidR="0027385B">
        <w:t>raucam mājās</w:t>
      </w:r>
    </w:p>
    <w:p w:rsidR="00480B54" w:rsidRDefault="00480B54" w:rsidP="0027385B">
      <w:r>
        <w:t>16:15 Iebraucam Rīgā</w:t>
      </w:r>
    </w:p>
    <w:p w:rsidR="00D81D96" w:rsidRDefault="00D81D96" w:rsidP="00D81D96">
      <w:pPr>
        <w:pStyle w:val="ListParagraph"/>
        <w:numPr>
          <w:ilvl w:val="0"/>
          <w:numId w:val="1"/>
        </w:numPr>
      </w:pPr>
      <w:r>
        <w:t>Nometnes treniņu gaita  tiek arī iemūžināta foto un video materiālos, lai veidotu atskatu par notiekošo.</w:t>
      </w:r>
    </w:p>
    <w:p w:rsidR="00D81D96" w:rsidRPr="004B40E6" w:rsidRDefault="00D81D96" w:rsidP="00D81D96">
      <w:pPr>
        <w:pStyle w:val="ListParagraph"/>
        <w:numPr>
          <w:ilvl w:val="0"/>
          <w:numId w:val="1"/>
        </w:numPr>
      </w:pPr>
      <w:r>
        <w:lastRenderedPageBreak/>
        <w:t>Neparedzamu apstākļu dēļ aktivitātes  var mainīties.</w:t>
      </w:r>
    </w:p>
    <w:p w:rsidR="0027385B" w:rsidRPr="00DC17F0" w:rsidRDefault="0027385B" w:rsidP="0027385B">
      <w:pPr>
        <w:rPr>
          <w:b/>
        </w:rPr>
      </w:pPr>
    </w:p>
    <w:p w:rsidR="0027385B" w:rsidRDefault="0027385B" w:rsidP="0027385B"/>
    <w:p w:rsidR="00CE558D" w:rsidRDefault="00CE558D"/>
    <w:sectPr w:rsidR="00CE55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8B8"/>
    <w:multiLevelType w:val="hybridMultilevel"/>
    <w:tmpl w:val="EE6670D8"/>
    <w:lvl w:ilvl="0" w:tplc="AB3A7B6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5B"/>
    <w:rsid w:val="000A2642"/>
    <w:rsid w:val="00152124"/>
    <w:rsid w:val="00185B37"/>
    <w:rsid w:val="001C3102"/>
    <w:rsid w:val="00204463"/>
    <w:rsid w:val="0027385B"/>
    <w:rsid w:val="00275BB7"/>
    <w:rsid w:val="002A6A57"/>
    <w:rsid w:val="00480B54"/>
    <w:rsid w:val="00571491"/>
    <w:rsid w:val="00895348"/>
    <w:rsid w:val="00C27020"/>
    <w:rsid w:val="00CD42EC"/>
    <w:rsid w:val="00CE558D"/>
    <w:rsid w:val="00D81D96"/>
    <w:rsid w:val="00E317E4"/>
    <w:rsid w:val="00E407A8"/>
    <w:rsid w:val="00F2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 Nesenbergs</dc:creator>
  <cp:lastModifiedBy>RePack by Diakov</cp:lastModifiedBy>
  <cp:revision>2</cp:revision>
  <dcterms:created xsi:type="dcterms:W3CDTF">2015-06-02T06:50:00Z</dcterms:created>
  <dcterms:modified xsi:type="dcterms:W3CDTF">2015-06-02T06:50:00Z</dcterms:modified>
</cp:coreProperties>
</file>